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hint="default" w:ascii="Times New Roman" w:hAnsi="Times New Roman" w:cs="Times New Roman"/>
          <w:b/>
          <w:bCs/>
          <w:sz w:val="28"/>
          <w:szCs w:val="28"/>
        </w:rPr>
      </w:pPr>
      <w:bookmarkStart w:id="5" w:name="_GoBack"/>
      <w:r>
        <w:rPr>
          <w:rFonts w:hint="default" w:ascii="Times New Roman" w:hAnsi="Times New Roman" w:cs="Times New Roman"/>
          <w:b/>
          <w:bCs/>
          <w:sz w:val="28"/>
          <w:szCs w:val="28"/>
        </w:rPr>
        <w:t>Jia Lu Managing the Yellow River</w:t>
      </w:r>
    </w:p>
    <w:p>
      <w:pPr>
        <w:ind w:firstLine="560" w:firstLineChars="200"/>
        <w:rPr>
          <w:rFonts w:hint="default" w:ascii="Times New Roman" w:hAnsi="Times New Roman" w:cs="Times New Roman"/>
          <w:sz w:val="28"/>
          <w:szCs w:val="28"/>
        </w:rPr>
      </w:pPr>
      <w:bookmarkStart w:id="0" w:name="OLE_LINK1"/>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fierce gale sprang up</w:t>
      </w:r>
      <w:bookmarkEnd w:id="0"/>
      <w:r>
        <w:rPr>
          <w:rFonts w:hint="default" w:ascii="Times New Roman" w:hAnsi="Times New Roman" w:cs="Times New Roman"/>
          <w:sz w:val="28"/>
          <w:szCs w:val="28"/>
        </w:rPr>
        <w:t xml:space="preserve">, a rainstorm poured down and the monstrous waves of the Yellow River billowed. Dams were washed out, fields and villages were flooded by the flood </w:t>
      </w:r>
      <w:r>
        <w:rPr>
          <w:rFonts w:hint="default" w:ascii="Times New Roman" w:hAnsi="Times New Roman" w:cs="Times New Roman"/>
          <w:sz w:val="28"/>
          <w:szCs w:val="28"/>
        </w:rPr>
        <w:t>ferociously</w:t>
      </w:r>
      <w:r>
        <w:rPr>
          <w:rFonts w:hint="default" w:ascii="Times New Roman" w:hAnsi="Times New Roman" w:cs="Times New Roman"/>
          <w:sz w:val="28"/>
          <w:szCs w:val="28"/>
        </w:rPr>
        <w:t xml:space="preserve"> rushing down.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Yellow River burst into the Baimao Village, Cao county, Shandong Province. Then it flooded for seven years. It was like an unrecoverable wound, yearly bringing the devastating scourge to the residents along the Yellow River. People became destitute and homeless. Moreover, it jeopardized directly the transportation of the tribute grain along the Grand Canal.</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Residents in the capital city also suffered the hardships of life. The capital was experiencing economic depression, with refugees crowded into the city in succession, making the prosperous capital seem as if it had just suffered wars, desolate and lonesome.</w:t>
      </w:r>
    </w:p>
    <w:p>
      <w:pPr>
        <w:ind w:firstLine="560" w:firstLineChars="200"/>
        <w:rPr>
          <w:rFonts w:hint="default" w:ascii="Times New Roman" w:hAnsi="Times New Roman" w:cs="Times New Roman"/>
          <w:sz w:val="28"/>
          <w:szCs w:val="28"/>
        </w:rPr>
      </w:pPr>
      <w:bookmarkStart w:id="1" w:name="OLE_LINK9"/>
      <w:r>
        <w:rPr>
          <w:rFonts w:hint="default" w:ascii="Times New Roman" w:hAnsi="Times New Roman" w:cs="Times New Roman"/>
          <w:sz w:val="28"/>
          <w:szCs w:val="28"/>
        </w:rPr>
        <w:t>The prime minister</w:t>
      </w:r>
      <w:bookmarkEnd w:id="1"/>
      <w:r>
        <w:rPr>
          <w:rFonts w:hint="default" w:ascii="Times New Roman" w:hAnsi="Times New Roman" w:cs="Times New Roman"/>
          <w:sz w:val="28"/>
          <w:szCs w:val="28"/>
        </w:rPr>
        <w:t xml:space="preserve"> Tuo Tuo put Jia Lu up as a water Supervisor of the Alternative Capital to Emperor Huizong to manage the floods of the Yellow River.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Jia Lu, with several imperial bodyguards, led a horse through the victims. Ragged victims were bringing along the old and the young, staggering.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Seeing with his eyes, pain in his heart, Jia Lu was determined to manage the Yellow River floods and to rescue the refugees from distress and tribulation.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Travel-stained, Jia Lu went back and forth for thousands of miles, initiating a thorough investigation into the regions suffering terrible conditions in the middle and the lower reaches of the Yellow River. He made a map as well.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sun setting, the sky was dyed a rosy red by the sunset glow. Jia Lu stood on a mountain top, gazing downward towards the Yellow River, his forehead racked with pain. From time to time, he lowered his head to scrutinize the map in his hand. Gradually, a flood control plan was ripe in his mind.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imperial court, Jia Lu looked a bit gaunt. Months of toiling and inspection deepened his wrinkles. However, the joy in his eyes could never be concealed.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submitted to Emperor Huizong, </w:t>
      </w:r>
      <w:r>
        <w:rPr>
          <w:rFonts w:hint="default" w:ascii="Times New Roman" w:hAnsi="Times New Roman" w:cs="Times New Roman"/>
          <w:sz w:val="28"/>
          <w:szCs w:val="28"/>
        </w:rPr>
        <w:t>“</w:t>
      </w:r>
      <w:r>
        <w:rPr>
          <w:rFonts w:hint="default" w:ascii="Times New Roman" w:hAnsi="Times New Roman" w:cs="Times New Roman"/>
          <w:sz w:val="28"/>
          <w:szCs w:val="28"/>
        </w:rPr>
        <w:t>Your Majesty, I have never dared to slack off since I received your order. I</w:t>
      </w:r>
      <w:r>
        <w:rPr>
          <w:rFonts w:hint="default" w:ascii="Times New Roman" w:hAnsi="Times New Roman" w:cs="Times New Roman"/>
          <w:sz w:val="28"/>
          <w:szCs w:val="28"/>
        </w:rPr>
        <w:t>’</w:t>
      </w:r>
      <w:r>
        <w:rPr>
          <w:rFonts w:hint="default" w:ascii="Times New Roman" w:hAnsi="Times New Roman" w:cs="Times New Roman"/>
          <w:sz w:val="28"/>
          <w:szCs w:val="28"/>
        </w:rPr>
        <w:t>ve been back and forth  for thousands of miles to implement on-the-pot investigations and make two plans eventually. Please make a final decision, Your Majesty.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Greatly pleased, Emperor Huizong instructed, </w:t>
      </w:r>
      <w:r>
        <w:rPr>
          <w:rFonts w:hint="default" w:ascii="Times New Roman" w:hAnsi="Times New Roman" w:cs="Times New Roman"/>
          <w:sz w:val="28"/>
          <w:szCs w:val="28"/>
        </w:rPr>
        <w:t>“</w:t>
      </w:r>
      <w:r>
        <w:rPr>
          <w:rFonts w:hint="default" w:ascii="Times New Roman" w:hAnsi="Times New Roman" w:cs="Times New Roman"/>
          <w:sz w:val="28"/>
          <w:szCs w:val="28"/>
        </w:rPr>
        <w:t>Well, tell me your plans.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said, </w:t>
      </w:r>
      <w:r>
        <w:rPr>
          <w:rFonts w:hint="default" w:ascii="Times New Roman" w:hAnsi="Times New Roman" w:cs="Times New Roman"/>
          <w:sz w:val="28"/>
          <w:szCs w:val="28"/>
        </w:rPr>
        <w:t>“</w:t>
      </w:r>
      <w:r>
        <w:rPr>
          <w:rFonts w:hint="default" w:ascii="Times New Roman" w:hAnsi="Times New Roman" w:cs="Times New Roman"/>
          <w:sz w:val="28"/>
          <w:szCs w:val="28"/>
        </w:rPr>
        <w:t>The first is, to build a dyke below the levee breach in the northern bank of the Yellow River, to restrict the flow with  a comparatively small amount of manpower and financial strength. It can guarantee the security of tribute grain transportation and salt fields. However, the project doesn</w:t>
      </w:r>
      <w:r>
        <w:rPr>
          <w:rFonts w:hint="default" w:ascii="Times New Roman" w:hAnsi="Times New Roman" w:cs="Times New Roman"/>
          <w:sz w:val="28"/>
          <w:szCs w:val="28"/>
        </w:rPr>
        <w:t>’</w:t>
      </w:r>
      <w:r>
        <w:rPr>
          <w:rFonts w:hint="default" w:ascii="Times New Roman" w:hAnsi="Times New Roman" w:cs="Times New Roman"/>
          <w:sz w:val="28"/>
          <w:szCs w:val="28"/>
        </w:rPr>
        <w:t>t solve the accumulating water issue in Shandong.</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ministers were all engrossed in his plan. Emperor Huizong also nodded. However, upon when hearing the last sentence of his, they all got confused and stared at him.</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continued, </w:t>
      </w:r>
      <w:r>
        <w:rPr>
          <w:rFonts w:hint="default" w:ascii="Times New Roman" w:hAnsi="Times New Roman" w:cs="Times New Roman"/>
          <w:sz w:val="28"/>
          <w:szCs w:val="28"/>
        </w:rPr>
        <w:t>“</w:t>
      </w:r>
      <w:r>
        <w:rPr>
          <w:rFonts w:hint="default" w:ascii="Times New Roman" w:hAnsi="Times New Roman" w:cs="Times New Roman"/>
          <w:sz w:val="28"/>
          <w:szCs w:val="28"/>
        </w:rPr>
        <w:t xml:space="preserve">The second plan is, to </w:t>
      </w:r>
      <w:bookmarkStart w:id="2" w:name="OLE_LINK10"/>
      <w:r>
        <w:rPr>
          <w:rFonts w:hint="default" w:ascii="Times New Roman" w:hAnsi="Times New Roman" w:cs="Times New Roman"/>
          <w:sz w:val="28"/>
          <w:szCs w:val="28"/>
        </w:rPr>
        <w:t>simultaneously</w:t>
      </w:r>
      <w:bookmarkEnd w:id="2"/>
      <w:r>
        <w:rPr>
          <w:rFonts w:hint="default" w:ascii="Times New Roman" w:hAnsi="Times New Roman" w:cs="Times New Roman"/>
          <w:sz w:val="28"/>
          <w:szCs w:val="28"/>
        </w:rPr>
        <w:t xml:space="preserve"> dredge  the former channels and clog the levee breach, thus lead the Yellow River towards the east and back to the former channels. But this will multiply the cost and the manpower required.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Right after his speech, the imperial court was in total chaos. The Minister of Works Cheng Zun, Minister of Agriculture Tu Lu and the like hastened to stand out. </w:t>
      </w:r>
    </w:p>
    <w:p>
      <w:pPr>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Cheng Zun clamored, </w:t>
      </w:r>
      <w:r>
        <w:rPr>
          <w:rFonts w:hint="default" w:ascii="Times New Roman" w:hAnsi="Times New Roman" w:cs="Times New Roman"/>
          <w:sz w:val="28"/>
          <w:szCs w:val="28"/>
        </w:rPr>
        <w:t>“</w:t>
      </w:r>
      <w:r>
        <w:rPr>
          <w:rFonts w:hint="default" w:ascii="Times New Roman" w:hAnsi="Times New Roman" w:cs="Times New Roman"/>
          <w:sz w:val="28"/>
          <w:szCs w:val="28"/>
        </w:rPr>
        <w:t>Your Majesty, please don</w:t>
      </w:r>
      <w:r>
        <w:rPr>
          <w:rFonts w:hint="default" w:ascii="Times New Roman" w:hAnsi="Times New Roman" w:cs="Times New Roman"/>
          <w:sz w:val="28"/>
          <w:szCs w:val="28"/>
        </w:rPr>
        <w:t>’</w:t>
      </w:r>
      <w:r>
        <w:rPr>
          <w:rFonts w:hint="default" w:ascii="Times New Roman" w:hAnsi="Times New Roman" w:cs="Times New Roman"/>
          <w:sz w:val="28"/>
          <w:szCs w:val="28"/>
        </w:rPr>
        <w:t>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Tu Lu continued, </w:t>
      </w:r>
      <w:r>
        <w:rPr>
          <w:rFonts w:hint="default" w:ascii="Times New Roman" w:hAnsi="Times New Roman" w:cs="Times New Roman"/>
          <w:sz w:val="28"/>
          <w:szCs w:val="28"/>
        </w:rPr>
        <w:t>“</w:t>
      </w:r>
      <w:r>
        <w:rPr>
          <w:rFonts w:hint="default" w:ascii="Times New Roman" w:hAnsi="Times New Roman" w:cs="Times New Roman"/>
          <w:sz w:val="28"/>
          <w:szCs w:val="28"/>
        </w:rPr>
        <w:t>Your Majesty, in my point of view, the plan is unfeasible. Firstly, the project is very huge. With a poor state treasury, it</w:t>
      </w:r>
      <w:r>
        <w:rPr>
          <w:rFonts w:hint="default" w:ascii="Times New Roman" w:hAnsi="Times New Roman" w:cs="Times New Roman"/>
          <w:sz w:val="28"/>
          <w:szCs w:val="28"/>
        </w:rPr>
        <w:t>’</w:t>
      </w:r>
      <w:r>
        <w:rPr>
          <w:rFonts w:hint="default" w:ascii="Times New Roman" w:hAnsi="Times New Roman" w:cs="Times New Roman"/>
          <w:sz w:val="28"/>
          <w:szCs w:val="28"/>
        </w:rPr>
        <w:t>s difficult to continue. Secondly, with rebels bullying around in the Yellow River valley, if they coerce the workers, our country will be jeopardized.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With other ministers echoing, Emperor Huizong had no idea but to ask the prime minister, </w:t>
      </w:r>
      <w:r>
        <w:rPr>
          <w:rFonts w:hint="default" w:ascii="Times New Roman" w:hAnsi="Times New Roman" w:cs="Times New Roman"/>
          <w:sz w:val="28"/>
          <w:szCs w:val="28"/>
        </w:rPr>
        <w:t>“</w:t>
      </w:r>
      <w:r>
        <w:rPr>
          <w:rFonts w:hint="default" w:ascii="Times New Roman" w:hAnsi="Times New Roman" w:cs="Times New Roman"/>
          <w:sz w:val="28"/>
          <w:szCs w:val="28"/>
        </w:rPr>
        <w:t>What</w:t>
      </w:r>
      <w:r>
        <w:rPr>
          <w:rFonts w:hint="default" w:ascii="Times New Roman" w:hAnsi="Times New Roman" w:cs="Times New Roman"/>
          <w:sz w:val="28"/>
          <w:szCs w:val="28"/>
        </w:rPr>
        <w:t>’</w:t>
      </w:r>
      <w:r>
        <w:rPr>
          <w:rFonts w:hint="default" w:ascii="Times New Roman" w:hAnsi="Times New Roman" w:cs="Times New Roman"/>
          <w:sz w:val="28"/>
          <w:szCs w:val="28"/>
        </w:rPr>
        <w:t>s your opinion?</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Tuo Tuo glanced around and said resolutely and determinedly, </w:t>
      </w:r>
      <w:r>
        <w:rPr>
          <w:rFonts w:hint="default" w:ascii="Times New Roman" w:hAnsi="Times New Roman" w:cs="Times New Roman"/>
          <w:sz w:val="28"/>
          <w:szCs w:val="28"/>
        </w:rPr>
        <w:t>“</w:t>
      </w:r>
      <w:r>
        <w:rPr>
          <w:rFonts w:hint="default" w:ascii="Times New Roman" w:hAnsi="Times New Roman" w:cs="Times New Roman"/>
          <w:sz w:val="28"/>
          <w:szCs w:val="28"/>
        </w:rPr>
        <w:t>Your Majesty, as far as I</w:t>
      </w:r>
      <w:r>
        <w:rPr>
          <w:rFonts w:hint="default" w:ascii="Times New Roman" w:hAnsi="Times New Roman" w:cs="Times New Roman"/>
          <w:sz w:val="28"/>
          <w:szCs w:val="28"/>
        </w:rPr>
        <w:t>’</w:t>
      </w:r>
      <w:r>
        <w:rPr>
          <w:rFonts w:hint="default" w:ascii="Times New Roman" w:hAnsi="Times New Roman" w:cs="Times New Roman"/>
          <w:sz w:val="28"/>
          <w:szCs w:val="28"/>
        </w:rPr>
        <w:t xml:space="preserve">m concerned, the second plan is feasible. To dredge and clog </w:t>
      </w:r>
      <w:bookmarkStart w:id="3" w:name="OLE_LINK11"/>
      <w:r>
        <w:rPr>
          <w:rFonts w:hint="default" w:ascii="Times New Roman" w:hAnsi="Times New Roman" w:cs="Times New Roman"/>
          <w:sz w:val="28"/>
          <w:szCs w:val="28"/>
        </w:rPr>
        <w:t>simultaneously</w:t>
      </w:r>
      <w:bookmarkEnd w:id="3"/>
      <w:r>
        <w:rPr>
          <w:rFonts w:hint="default" w:ascii="Times New Roman" w:hAnsi="Times New Roman" w:cs="Times New Roman"/>
          <w:sz w:val="28"/>
          <w:szCs w:val="28"/>
        </w:rPr>
        <w:t>, lead the River east and recover the former channels is a circumspect and farsighted idea. I crave the permission from Your Majesty and I can make the military order.</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Huizong sighed deeply to conceal his panic, leaning backward in the imperial seat, and said majestically, </w:t>
      </w:r>
      <w:r>
        <w:rPr>
          <w:rFonts w:hint="default" w:ascii="Times New Roman" w:hAnsi="Times New Roman" w:cs="Times New Roman"/>
          <w:sz w:val="28"/>
          <w:szCs w:val="28"/>
        </w:rPr>
        <w:t>“</w:t>
      </w:r>
      <w:r>
        <w:rPr>
          <w:rFonts w:hint="default" w:ascii="Times New Roman" w:hAnsi="Times New Roman" w:cs="Times New Roman"/>
          <w:sz w:val="28"/>
          <w:szCs w:val="28"/>
        </w:rPr>
        <w:t>I approve. Take action at once!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April of Zhizheng eleventh year, in support of the prime minister Tuo Tuo, Jia Lu was nominated as the Minister of Works and the General of River Defense simultaneously by the imperial court. He led 150 thousand workers from Bianliang and Daming, 20 thousand garrisons from Luzhou and the like, to start the river defense project according to his second plan.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stood high on a mountainside and shouted to the thousands of workers on the Huangling Mound, </w:t>
      </w:r>
      <w:r>
        <w:rPr>
          <w:rFonts w:hint="default" w:ascii="Times New Roman" w:hAnsi="Times New Roman" w:cs="Times New Roman"/>
          <w:sz w:val="28"/>
          <w:szCs w:val="28"/>
        </w:rPr>
        <w:t>“</w:t>
      </w:r>
      <w:r>
        <w:rPr>
          <w:rFonts w:hint="default" w:ascii="Times New Roman" w:hAnsi="Times New Roman" w:cs="Times New Roman"/>
          <w:sz w:val="28"/>
          <w:szCs w:val="28"/>
        </w:rPr>
        <w:t>Let</w:t>
      </w:r>
      <w:r>
        <w:rPr>
          <w:rFonts w:hint="default" w:ascii="Times New Roman" w:hAnsi="Times New Roman" w:cs="Times New Roman"/>
          <w:sz w:val="28"/>
          <w:szCs w:val="28"/>
        </w:rPr>
        <w:t>’</w:t>
      </w:r>
      <w:r>
        <w:rPr>
          <w:rFonts w:hint="default" w:ascii="Times New Roman" w:hAnsi="Times New Roman" w:cs="Times New Roman"/>
          <w:sz w:val="28"/>
          <w:szCs w:val="28"/>
        </w:rPr>
        <w:t>s go! Let</w:t>
      </w:r>
      <w:r>
        <w:rPr>
          <w:rFonts w:hint="default" w:ascii="Times New Roman" w:hAnsi="Times New Roman" w:cs="Times New Roman"/>
          <w:sz w:val="28"/>
          <w:szCs w:val="28"/>
        </w:rPr>
        <w:t>’</w:t>
      </w:r>
      <w:r>
        <w:rPr>
          <w:rFonts w:hint="default" w:ascii="Times New Roman" w:hAnsi="Times New Roman" w:cs="Times New Roman"/>
          <w:sz w:val="28"/>
          <w:szCs w:val="28"/>
        </w:rPr>
        <w:t>s rebuild the river ways!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whole army went forward with great strength and vigor in vast numbers. Huge crowds of people seemed like a festival assembly. People worked in full swing with tremendous drive. With clear division of labor, some were dredging the formal channels, some were blocking the small breaches along the river, some were repairing dams, some were digging and dredging distributaries, busy but in an orderly way.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It rained slightly. However, the workers on the construction site of Huangling Mound didn</w:t>
      </w:r>
      <w:r>
        <w:rPr>
          <w:rFonts w:hint="default" w:ascii="Times New Roman" w:hAnsi="Times New Roman" w:cs="Times New Roman"/>
          <w:sz w:val="28"/>
          <w:szCs w:val="28"/>
        </w:rPr>
        <w:t>’</w:t>
      </w:r>
      <w:r>
        <w:rPr>
          <w:rFonts w:hint="default" w:ascii="Times New Roman" w:hAnsi="Times New Roman" w:cs="Times New Roman"/>
          <w:sz w:val="28"/>
          <w:szCs w:val="28"/>
        </w:rPr>
        <w:t xml:space="preserve">t stop, chatting, laughing and still fighting.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 Soon, the flood season came. Jia Lu was pondering in the rain, frowning. Considering the burst to be tremendous, he decided to build a second dam alongside the northern bank of the breach.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Just then, some imperial bodyguards came over with a group of boatmen.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said, </w:t>
      </w:r>
      <w:r>
        <w:rPr>
          <w:rFonts w:hint="default" w:ascii="Times New Roman" w:hAnsi="Times New Roman" w:cs="Times New Roman"/>
          <w:sz w:val="28"/>
          <w:szCs w:val="28"/>
        </w:rPr>
        <w:t>“</w:t>
      </w:r>
      <w:r>
        <w:rPr>
          <w:rFonts w:hint="default" w:ascii="Times New Roman" w:hAnsi="Times New Roman" w:cs="Times New Roman"/>
          <w:sz w:val="28"/>
          <w:szCs w:val="28"/>
        </w:rPr>
        <w:t xml:space="preserve">With the </w:t>
      </w:r>
      <w:bookmarkStart w:id="4" w:name="OLE_LINK16"/>
      <w:r>
        <w:rPr>
          <w:rFonts w:hint="default" w:ascii="Times New Roman" w:hAnsi="Times New Roman" w:cs="Times New Roman"/>
          <w:sz w:val="28"/>
          <w:szCs w:val="28"/>
        </w:rPr>
        <w:t>levee breach</w:t>
      </w:r>
      <w:bookmarkEnd w:id="4"/>
      <w:r>
        <w:rPr>
          <w:rFonts w:hint="default" w:ascii="Times New Roman" w:hAnsi="Times New Roman" w:cs="Times New Roman"/>
          <w:sz w:val="28"/>
          <w:szCs w:val="28"/>
        </w:rPr>
        <w:t xml:space="preserve"> broad with rage as usual and the midstream over thirty feet deep, it concerns me that the river will flood into the levee breach. We should take action to stem it.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 boatman said, </w:t>
      </w:r>
      <w:r>
        <w:rPr>
          <w:rFonts w:hint="default" w:ascii="Times New Roman" w:hAnsi="Times New Roman" w:cs="Times New Roman"/>
          <w:sz w:val="28"/>
          <w:szCs w:val="28"/>
        </w:rPr>
        <w:t>“</w:t>
      </w:r>
      <w:r>
        <w:rPr>
          <w:rFonts w:hint="default" w:ascii="Times New Roman" w:hAnsi="Times New Roman" w:cs="Times New Roman"/>
          <w:sz w:val="28"/>
          <w:szCs w:val="28"/>
        </w:rPr>
        <w:t>Your Excellency, your idea</w:t>
      </w:r>
      <w:r>
        <w:rPr>
          <w:rFonts w:hint="default" w:ascii="Times New Roman" w:hAnsi="Times New Roman" w:cs="Times New Roman"/>
          <w:sz w:val="28"/>
          <w:szCs w:val="28"/>
        </w:rPr>
        <w:t>’</w:t>
      </w:r>
      <w:r>
        <w:rPr>
          <w:rFonts w:hint="default" w:ascii="Times New Roman" w:hAnsi="Times New Roman" w:cs="Times New Roman"/>
          <w:sz w:val="28"/>
          <w:szCs w:val="28"/>
        </w:rPr>
        <w:t>s great, but we can</w:t>
      </w:r>
      <w:r>
        <w:rPr>
          <w:rFonts w:hint="default" w:ascii="Times New Roman" w:hAnsi="Times New Roman" w:cs="Times New Roman"/>
          <w:sz w:val="28"/>
          <w:szCs w:val="28"/>
        </w:rPr>
        <w:t>’</w:t>
      </w:r>
      <w:r>
        <w:rPr>
          <w:rFonts w:hint="default" w:ascii="Times New Roman" w:hAnsi="Times New Roman" w:cs="Times New Roman"/>
          <w:sz w:val="28"/>
          <w:szCs w:val="28"/>
        </w:rPr>
        <w:t>t block the river with mud stones. Once poured down into the river, they will soon be flooded away.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said, </w:t>
      </w:r>
      <w:r>
        <w:rPr>
          <w:rFonts w:hint="default" w:ascii="Times New Roman" w:hAnsi="Times New Roman" w:cs="Times New Roman"/>
          <w:sz w:val="28"/>
          <w:szCs w:val="28"/>
        </w:rPr>
        <w:t>“</w:t>
      </w:r>
      <w:r>
        <w:rPr>
          <w:rFonts w:hint="default" w:ascii="Times New Roman" w:hAnsi="Times New Roman" w:cs="Times New Roman"/>
          <w:sz w:val="28"/>
          <w:szCs w:val="28"/>
        </w:rPr>
        <w:t>Yes, you</w:t>
      </w:r>
      <w:r>
        <w:rPr>
          <w:rFonts w:hint="default" w:ascii="Times New Roman" w:hAnsi="Times New Roman" w:cs="Times New Roman"/>
          <w:sz w:val="28"/>
          <w:szCs w:val="28"/>
        </w:rPr>
        <w:t>’</w:t>
      </w:r>
      <w:r>
        <w:rPr>
          <w:rFonts w:hint="default" w:ascii="Times New Roman" w:hAnsi="Times New Roman" w:cs="Times New Roman"/>
          <w:sz w:val="28"/>
          <w:szCs w:val="28"/>
        </w:rPr>
        <w:t>re right. So, let</w:t>
      </w:r>
      <w:r>
        <w:rPr>
          <w:rFonts w:hint="default" w:ascii="Times New Roman" w:hAnsi="Times New Roman" w:cs="Times New Roman"/>
          <w:sz w:val="28"/>
          <w:szCs w:val="28"/>
        </w:rPr>
        <w:t>’</w:t>
      </w:r>
      <w:r>
        <w:rPr>
          <w:rFonts w:hint="default" w:ascii="Times New Roman" w:hAnsi="Times New Roman" w:cs="Times New Roman"/>
          <w:sz w:val="28"/>
          <w:szCs w:val="28"/>
        </w:rPr>
        <w:t>s block up the tide with boats used as dams.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boatmen opposed one after another. Because that would mean that many people would lose their boats.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carefully and patiently gave them systematic guidance, enlightening them with reason and affecting them with emotions. He pointed at the rapidly rising river, telling them it was the flood season and without the breach being blocked up, all the work they done previously would be wasted.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However, it wasn</w:t>
      </w:r>
      <w:r>
        <w:rPr>
          <w:rFonts w:hint="default" w:ascii="Times New Roman" w:hAnsi="Times New Roman" w:cs="Times New Roman"/>
          <w:sz w:val="28"/>
          <w:szCs w:val="28"/>
        </w:rPr>
        <w:t>’</w:t>
      </w:r>
      <w:r>
        <w:rPr>
          <w:rFonts w:hint="default" w:ascii="Times New Roman" w:hAnsi="Times New Roman" w:cs="Times New Roman"/>
          <w:sz w:val="28"/>
          <w:szCs w:val="28"/>
        </w:rPr>
        <w:t xml:space="preserve">t easy to persuade the boatmen because the project was huge. Jia Lu could only command with a serious look, </w:t>
      </w:r>
      <w:r>
        <w:rPr>
          <w:rFonts w:hint="default" w:ascii="Times New Roman" w:hAnsi="Times New Roman" w:cs="Times New Roman"/>
          <w:sz w:val="28"/>
          <w:szCs w:val="28"/>
        </w:rPr>
        <w:t>“</w:t>
      </w:r>
      <w:r>
        <w:rPr>
          <w:rFonts w:hint="default" w:ascii="Times New Roman" w:hAnsi="Times New Roman" w:cs="Times New Roman"/>
          <w:sz w:val="28"/>
          <w:szCs w:val="28"/>
        </w:rPr>
        <w:t>Just do as I told you. No bargaining! Let</w:t>
      </w:r>
      <w:r>
        <w:rPr>
          <w:rFonts w:hint="default" w:ascii="Times New Roman" w:hAnsi="Times New Roman" w:cs="Times New Roman"/>
          <w:sz w:val="28"/>
          <w:szCs w:val="28"/>
        </w:rPr>
        <w:t>’</w:t>
      </w:r>
      <w:r>
        <w:rPr>
          <w:rFonts w:hint="default" w:ascii="Times New Roman" w:hAnsi="Times New Roman" w:cs="Times New Roman"/>
          <w:sz w:val="28"/>
          <w:szCs w:val="28"/>
        </w:rPr>
        <w:t>s get started.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People got busy at the dock. Carts with stones and hay were loaded into the big boat one after another. After one boat was rowed away, another berthed over to be loaded, one after another, back and forth, like a lantern adorned with a revolving circle of paper horses.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Twenty-seven boats lined up like a long snake. The workers connected them fast and then carried in more materials to block up the water.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giant ark took shape.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Jia Lu quietly stood along the river, frowning at the dusky water surface. Shortly, the giant ark slowly sailed over like a hill, storing immense energy.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Jia Lu said excitedly and firmly, </w:t>
      </w:r>
      <w:r>
        <w:rPr>
          <w:rFonts w:hint="default" w:ascii="Times New Roman" w:hAnsi="Times New Roman" w:cs="Times New Roman"/>
          <w:sz w:val="28"/>
          <w:szCs w:val="28"/>
        </w:rPr>
        <w:t>“</w:t>
      </w:r>
      <w:r>
        <w:rPr>
          <w:rFonts w:hint="default" w:ascii="Times New Roman" w:hAnsi="Times New Roman" w:cs="Times New Roman"/>
          <w:sz w:val="28"/>
          <w:szCs w:val="28"/>
        </w:rPr>
        <w:t>Victory or not, depends upon this movement. If it is unsuccessful, I would die for that.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Under the direction of several helmsmen, the ark smoothly sailed towards the breach. It swayed, went up-and-down, and was tossed. Finally it safely reached the breach.</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Upon the workers having fastened the ark, Jia Lu waved his hand and shouted, </w:t>
      </w:r>
      <w:r>
        <w:rPr>
          <w:rFonts w:hint="default" w:ascii="Times New Roman" w:hAnsi="Times New Roman" w:cs="Times New Roman"/>
          <w:sz w:val="28"/>
          <w:szCs w:val="28"/>
        </w:rPr>
        <w:t>“</w:t>
      </w:r>
      <w:r>
        <w:rPr>
          <w:rFonts w:hint="default" w:ascii="Times New Roman" w:hAnsi="Times New Roman" w:cs="Times New Roman"/>
          <w:sz w:val="28"/>
          <w:szCs w:val="28"/>
        </w:rPr>
        <w:t>Strike the drum! Strike the drum quickly!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Immediately, the deafening drumbeat echoed. Hearing that, the boatmen started to dig the boats. At once, ding-dongs reverberated.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Big boats started to sink. Jia Lu commanded, </w:t>
      </w:r>
      <w:r>
        <w:rPr>
          <w:rFonts w:hint="default" w:ascii="Times New Roman" w:hAnsi="Times New Roman" w:cs="Times New Roman"/>
          <w:sz w:val="28"/>
          <w:szCs w:val="28"/>
        </w:rPr>
        <w:t>“</w:t>
      </w:r>
      <w:r>
        <w:rPr>
          <w:rFonts w:hint="default" w:ascii="Times New Roman" w:hAnsi="Times New Roman" w:cs="Times New Roman"/>
          <w:sz w:val="28"/>
          <w:szCs w:val="28"/>
        </w:rPr>
        <w:t>Quick! Put down small boats to save them!</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Small boats were put down one by one to save the boatmen falling in the river.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Just then, another ark sailed over. The boatmen went on following suit to dig the boats. With the ark sinking, the water surface got completely </w:t>
      </w:r>
      <w:r>
        <w:rPr>
          <w:rFonts w:hint="default" w:ascii="Times New Roman" w:hAnsi="Times New Roman" w:cs="Times New Roman"/>
          <w:sz w:val="28"/>
          <w:szCs w:val="28"/>
        </w:rPr>
        <w:t>turbulent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closer to the estuary, the faster the water ran. When the width of the breach had only ten to twenty steps left, the flood burst the dike.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 boatman ran to Jia Lu, out of puff, </w:t>
      </w:r>
      <w:r>
        <w:rPr>
          <w:rFonts w:hint="default" w:ascii="Times New Roman" w:hAnsi="Times New Roman" w:cs="Times New Roman"/>
          <w:sz w:val="28"/>
          <w:szCs w:val="28"/>
        </w:rPr>
        <w:t>“Your Excellency</w:t>
      </w:r>
      <w:r>
        <w:rPr>
          <w:rFonts w:hint="default" w:ascii="Times New Roman" w:hAnsi="Times New Roman" w:cs="Times New Roman"/>
          <w:sz w:val="28"/>
          <w:szCs w:val="28"/>
        </w:rPr>
        <w:t>, the breach burst the dike!</w:t>
      </w:r>
      <w:r>
        <w:rPr>
          <w:rFonts w:hint="default" w:ascii="Times New Roman" w:hAnsi="Times New Roman" w:cs="Times New Roman"/>
          <w:sz w:val="28"/>
          <w:szCs w:val="28"/>
        </w:rPr>
        <w:t>”</w:t>
      </w:r>
    </w:p>
    <w:p>
      <w:pPr>
        <w:ind w:firstLine="420"/>
        <w:rPr>
          <w:rFonts w:hint="default" w:ascii="Times New Roman" w:hAnsi="Times New Roman" w:cs="Times New Roman"/>
          <w:sz w:val="28"/>
          <w:szCs w:val="28"/>
        </w:rPr>
      </w:pPr>
      <w:r>
        <w:rPr>
          <w:rFonts w:hint="default" w:ascii="Times New Roman" w:hAnsi="Times New Roman" w:cs="Times New Roman"/>
          <w:sz w:val="28"/>
          <w:szCs w:val="28"/>
        </w:rPr>
        <w:t xml:space="preserve">Jia Lu, self-possessed, said, </w:t>
      </w:r>
      <w:r>
        <w:rPr>
          <w:rFonts w:hint="default" w:ascii="Times New Roman" w:hAnsi="Times New Roman" w:cs="Times New Roman"/>
          <w:sz w:val="28"/>
          <w:szCs w:val="28"/>
        </w:rPr>
        <w:t>“</w:t>
      </w:r>
      <w:r>
        <w:rPr>
          <w:rFonts w:hint="default" w:ascii="Times New Roman" w:hAnsi="Times New Roman" w:cs="Times New Roman"/>
          <w:sz w:val="28"/>
          <w:szCs w:val="28"/>
        </w:rPr>
        <w:t>Don</w:t>
      </w:r>
      <w:r>
        <w:rPr>
          <w:rFonts w:hint="default" w:ascii="Times New Roman" w:hAnsi="Times New Roman" w:cs="Times New Roman"/>
          <w:sz w:val="28"/>
          <w:szCs w:val="28"/>
        </w:rPr>
        <w:t>’</w:t>
      </w:r>
      <w:r>
        <w:rPr>
          <w:rFonts w:hint="default" w:ascii="Times New Roman" w:hAnsi="Times New Roman" w:cs="Times New Roman"/>
          <w:sz w:val="28"/>
          <w:szCs w:val="28"/>
        </w:rPr>
        <w:t>t panic. Send forth someone to rebuild the dike!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Calm and collected, Jia Lu commanded with the right method. The workers thus bustled round in a well-ordered way.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breach was blocked up eventually, with a new levee emerging. The Baimao breach repair work turned out to be a great success.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People stood along the river, lit up with pleasure. They shouted with glee and with one voice.</w:t>
      </w:r>
    </w:p>
    <w:p>
      <w:pPr>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Over 120 boats sank during the entire river defense project. Countless reed mats, bamboo splints, iron cables, iron anchors, spikes and the like were used, with the total cost of 1,845,636 pounds in paper money. It was such a huge project that it</w:t>
      </w:r>
      <w:r>
        <w:rPr>
          <w:rFonts w:hint="default" w:ascii="Times New Roman" w:hAnsi="Times New Roman" w:cs="Times New Roman"/>
          <w:sz w:val="28"/>
          <w:szCs w:val="28"/>
        </w:rPr>
        <w:t>’</w:t>
      </w:r>
      <w:r>
        <w:rPr>
          <w:rFonts w:hint="default" w:ascii="Times New Roman" w:hAnsi="Times New Roman" w:cs="Times New Roman"/>
          <w:sz w:val="28"/>
          <w:szCs w:val="28"/>
        </w:rPr>
        <w:t>s rarely seen in the history of river defense projects in ancient China.</w:t>
      </w:r>
    </w:p>
    <w:bookmarkEnd w:i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001C31"/>
    <w:rsid w:val="00001CB5"/>
    <w:rsid w:val="000672FD"/>
    <w:rsid w:val="00262BCA"/>
    <w:rsid w:val="002B24A7"/>
    <w:rsid w:val="005A34CD"/>
    <w:rsid w:val="006D5FF2"/>
    <w:rsid w:val="007B2EAE"/>
    <w:rsid w:val="00CE128E"/>
    <w:rsid w:val="00D6045F"/>
    <w:rsid w:val="00F469ED"/>
    <w:rsid w:val="017671D5"/>
    <w:rsid w:val="01836814"/>
    <w:rsid w:val="02844FC7"/>
    <w:rsid w:val="02CA292E"/>
    <w:rsid w:val="02F65943"/>
    <w:rsid w:val="03006CD0"/>
    <w:rsid w:val="04CB0197"/>
    <w:rsid w:val="058733CE"/>
    <w:rsid w:val="05E82DB9"/>
    <w:rsid w:val="05EF37DE"/>
    <w:rsid w:val="0957428B"/>
    <w:rsid w:val="0A430A1F"/>
    <w:rsid w:val="0A8A0D61"/>
    <w:rsid w:val="0A9E5FC7"/>
    <w:rsid w:val="0AB547EB"/>
    <w:rsid w:val="0ADA1C6B"/>
    <w:rsid w:val="0B07621C"/>
    <w:rsid w:val="0B790EC9"/>
    <w:rsid w:val="0B97490F"/>
    <w:rsid w:val="0CAA1D3B"/>
    <w:rsid w:val="0CF56747"/>
    <w:rsid w:val="0D3B1F32"/>
    <w:rsid w:val="0D4B4503"/>
    <w:rsid w:val="0E0E36A8"/>
    <w:rsid w:val="0E6B4D9F"/>
    <w:rsid w:val="0E7B0537"/>
    <w:rsid w:val="0ECF2466"/>
    <w:rsid w:val="0F6A14A2"/>
    <w:rsid w:val="0F793918"/>
    <w:rsid w:val="100D3292"/>
    <w:rsid w:val="103417D0"/>
    <w:rsid w:val="107B15E1"/>
    <w:rsid w:val="10ED7073"/>
    <w:rsid w:val="117B1A2F"/>
    <w:rsid w:val="125F2FD1"/>
    <w:rsid w:val="12C535E5"/>
    <w:rsid w:val="133E43CE"/>
    <w:rsid w:val="138C5D1B"/>
    <w:rsid w:val="13E02958"/>
    <w:rsid w:val="13EA6A66"/>
    <w:rsid w:val="14925474"/>
    <w:rsid w:val="153946E6"/>
    <w:rsid w:val="15E22424"/>
    <w:rsid w:val="170549E9"/>
    <w:rsid w:val="17112078"/>
    <w:rsid w:val="17812DC9"/>
    <w:rsid w:val="17EE246D"/>
    <w:rsid w:val="180F5DA9"/>
    <w:rsid w:val="18194DB2"/>
    <w:rsid w:val="193A497F"/>
    <w:rsid w:val="1AC450C5"/>
    <w:rsid w:val="1BAD238C"/>
    <w:rsid w:val="1C145D96"/>
    <w:rsid w:val="1CBD6C42"/>
    <w:rsid w:val="1CF2090D"/>
    <w:rsid w:val="1D21787B"/>
    <w:rsid w:val="1D37168F"/>
    <w:rsid w:val="1DD028B2"/>
    <w:rsid w:val="205B48D9"/>
    <w:rsid w:val="205D4691"/>
    <w:rsid w:val="211206FD"/>
    <w:rsid w:val="21EB7DCD"/>
    <w:rsid w:val="22A354C5"/>
    <w:rsid w:val="22A5065D"/>
    <w:rsid w:val="22D74847"/>
    <w:rsid w:val="240379E8"/>
    <w:rsid w:val="240D203E"/>
    <w:rsid w:val="2490557F"/>
    <w:rsid w:val="25477A71"/>
    <w:rsid w:val="25631826"/>
    <w:rsid w:val="25E27428"/>
    <w:rsid w:val="2618490D"/>
    <w:rsid w:val="26AD1096"/>
    <w:rsid w:val="296D7215"/>
    <w:rsid w:val="299A0384"/>
    <w:rsid w:val="29DA33DD"/>
    <w:rsid w:val="2BC641B5"/>
    <w:rsid w:val="2C375DA1"/>
    <w:rsid w:val="2CB40F86"/>
    <w:rsid w:val="2E922564"/>
    <w:rsid w:val="2EC66F39"/>
    <w:rsid w:val="2ED42303"/>
    <w:rsid w:val="2FE745CD"/>
    <w:rsid w:val="30413755"/>
    <w:rsid w:val="31345249"/>
    <w:rsid w:val="31FC1DE3"/>
    <w:rsid w:val="32D87455"/>
    <w:rsid w:val="346F521D"/>
    <w:rsid w:val="34B2051F"/>
    <w:rsid w:val="36FB796E"/>
    <w:rsid w:val="371C5F25"/>
    <w:rsid w:val="37FC5285"/>
    <w:rsid w:val="38436F89"/>
    <w:rsid w:val="390A7165"/>
    <w:rsid w:val="398F4D01"/>
    <w:rsid w:val="39D65B1D"/>
    <w:rsid w:val="3A360636"/>
    <w:rsid w:val="3A586E3A"/>
    <w:rsid w:val="3A72420C"/>
    <w:rsid w:val="3A7F73F7"/>
    <w:rsid w:val="3B4B13B6"/>
    <w:rsid w:val="3BA56E01"/>
    <w:rsid w:val="3BBB7D8B"/>
    <w:rsid w:val="3C9271A4"/>
    <w:rsid w:val="3CD01403"/>
    <w:rsid w:val="3E0A28D0"/>
    <w:rsid w:val="3EDC0D2E"/>
    <w:rsid w:val="3FC76B73"/>
    <w:rsid w:val="413B5C52"/>
    <w:rsid w:val="421A2EB2"/>
    <w:rsid w:val="422C0CB5"/>
    <w:rsid w:val="42641F5F"/>
    <w:rsid w:val="42F23ECA"/>
    <w:rsid w:val="43670BFE"/>
    <w:rsid w:val="439E0835"/>
    <w:rsid w:val="43E0229F"/>
    <w:rsid w:val="445533F9"/>
    <w:rsid w:val="45530284"/>
    <w:rsid w:val="456F2A63"/>
    <w:rsid w:val="458D3B36"/>
    <w:rsid w:val="45926E22"/>
    <w:rsid w:val="4606725B"/>
    <w:rsid w:val="46190F79"/>
    <w:rsid w:val="46D208D1"/>
    <w:rsid w:val="478F703D"/>
    <w:rsid w:val="47D84D34"/>
    <w:rsid w:val="481963E2"/>
    <w:rsid w:val="482E2EB5"/>
    <w:rsid w:val="4854735F"/>
    <w:rsid w:val="497559BF"/>
    <w:rsid w:val="4A034E59"/>
    <w:rsid w:val="4A367F79"/>
    <w:rsid w:val="4AAF444A"/>
    <w:rsid w:val="4AE9181A"/>
    <w:rsid w:val="4B9D1C32"/>
    <w:rsid w:val="4C4411F4"/>
    <w:rsid w:val="4DF53333"/>
    <w:rsid w:val="4E0A522B"/>
    <w:rsid w:val="4E7B4E9B"/>
    <w:rsid w:val="4F9220B7"/>
    <w:rsid w:val="502250D9"/>
    <w:rsid w:val="50DD0211"/>
    <w:rsid w:val="515D30DE"/>
    <w:rsid w:val="519A7E7C"/>
    <w:rsid w:val="51C26329"/>
    <w:rsid w:val="51EF55AA"/>
    <w:rsid w:val="52CC040C"/>
    <w:rsid w:val="53465590"/>
    <w:rsid w:val="53831ED6"/>
    <w:rsid w:val="542B23D0"/>
    <w:rsid w:val="54697268"/>
    <w:rsid w:val="54F523D0"/>
    <w:rsid w:val="551215DF"/>
    <w:rsid w:val="55410AEA"/>
    <w:rsid w:val="56245A0E"/>
    <w:rsid w:val="56775818"/>
    <w:rsid w:val="56BF24E8"/>
    <w:rsid w:val="56E425C9"/>
    <w:rsid w:val="57325F4B"/>
    <w:rsid w:val="5813667E"/>
    <w:rsid w:val="58B869F3"/>
    <w:rsid w:val="58D84233"/>
    <w:rsid w:val="596D79C6"/>
    <w:rsid w:val="59B76962"/>
    <w:rsid w:val="59E42131"/>
    <w:rsid w:val="5ADA7FCB"/>
    <w:rsid w:val="5AE4038E"/>
    <w:rsid w:val="5AF15687"/>
    <w:rsid w:val="5C52097B"/>
    <w:rsid w:val="5C723BB4"/>
    <w:rsid w:val="5D314262"/>
    <w:rsid w:val="5F094C7D"/>
    <w:rsid w:val="5F2D527A"/>
    <w:rsid w:val="5F8A3DF1"/>
    <w:rsid w:val="60540929"/>
    <w:rsid w:val="60D9316E"/>
    <w:rsid w:val="615D30F7"/>
    <w:rsid w:val="62200FAC"/>
    <w:rsid w:val="6231737F"/>
    <w:rsid w:val="62426E11"/>
    <w:rsid w:val="624F1D57"/>
    <w:rsid w:val="629F5277"/>
    <w:rsid w:val="634A1A8C"/>
    <w:rsid w:val="638152A7"/>
    <w:rsid w:val="63AC54C0"/>
    <w:rsid w:val="64904F8E"/>
    <w:rsid w:val="64B2481B"/>
    <w:rsid w:val="64DE7721"/>
    <w:rsid w:val="654F278E"/>
    <w:rsid w:val="65FA4597"/>
    <w:rsid w:val="664F7B47"/>
    <w:rsid w:val="666A61C8"/>
    <w:rsid w:val="667E3A2A"/>
    <w:rsid w:val="66A40A21"/>
    <w:rsid w:val="66CC7E33"/>
    <w:rsid w:val="67586366"/>
    <w:rsid w:val="6770470E"/>
    <w:rsid w:val="679636A5"/>
    <w:rsid w:val="68BC1E27"/>
    <w:rsid w:val="690A4657"/>
    <w:rsid w:val="692A00DE"/>
    <w:rsid w:val="692E2FAD"/>
    <w:rsid w:val="697D72C1"/>
    <w:rsid w:val="6AF9643C"/>
    <w:rsid w:val="6AFE48D0"/>
    <w:rsid w:val="6B574312"/>
    <w:rsid w:val="6B817D95"/>
    <w:rsid w:val="6C384015"/>
    <w:rsid w:val="6CE54E4F"/>
    <w:rsid w:val="6D6F0134"/>
    <w:rsid w:val="6EB507AB"/>
    <w:rsid w:val="6EE76CA4"/>
    <w:rsid w:val="6F130CC0"/>
    <w:rsid w:val="70C03D91"/>
    <w:rsid w:val="70DF6802"/>
    <w:rsid w:val="70E561BF"/>
    <w:rsid w:val="713132AF"/>
    <w:rsid w:val="71531240"/>
    <w:rsid w:val="71F27541"/>
    <w:rsid w:val="72C2655A"/>
    <w:rsid w:val="733F64DE"/>
    <w:rsid w:val="75B11FC3"/>
    <w:rsid w:val="75BD53E6"/>
    <w:rsid w:val="764940FB"/>
    <w:rsid w:val="77310AF0"/>
    <w:rsid w:val="777E03B2"/>
    <w:rsid w:val="779B17C4"/>
    <w:rsid w:val="78AA774B"/>
    <w:rsid w:val="78EA019A"/>
    <w:rsid w:val="7AD33236"/>
    <w:rsid w:val="7CE85A23"/>
    <w:rsid w:val="7E1026FC"/>
    <w:rsid w:val="7E1A1A6F"/>
    <w:rsid w:val="7EAC0A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Rgd English Service</Company>
  <Pages>15</Pages>
  <Words>1733</Words>
  <Characters>9883</Characters>
  <Lines>82</Lines>
  <Paragraphs>23</Paragraphs>
  <ScaleCrop>false</ScaleCrop>
  <LinksUpToDate>false</LinksUpToDate>
  <CharactersWithSpaces>11593</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2016-07-04T05:49:00Z</dcterms:created>
  <dc:creator>letao</dc:creator>
  <cp:lastModifiedBy>letao</cp:lastModifiedBy>
  <cp:lastPrinted>2016-05-06T02:39:00Z</cp:lastPrinted>
  <dcterms:modified xsi:type="dcterms:W3CDTF">2016-11-23T03:06:57Z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